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0A6" w:rsidRDefault="00DA20A6"/>
    <w:p w:rsidR="008834CC" w:rsidRPr="0038783C" w:rsidRDefault="00DA20A6">
      <w:pPr>
        <w:rPr>
          <w:b/>
        </w:rPr>
      </w:pPr>
      <w:r w:rsidRPr="0038783C">
        <w:rPr>
          <w:b/>
        </w:rPr>
        <w:t>Table of Contents</w:t>
      </w:r>
    </w:p>
    <w:p w:rsidR="00DA20A6" w:rsidRDefault="00DA20A6"/>
    <w:p w:rsidR="00DA20A6" w:rsidRPr="0038783C" w:rsidRDefault="00DA20A6">
      <w:pPr>
        <w:rPr>
          <w:b/>
        </w:rPr>
      </w:pPr>
      <w:r w:rsidRPr="0038783C">
        <w:rPr>
          <w:b/>
        </w:rPr>
        <w:t>Cover is Attractive</w:t>
      </w:r>
    </w:p>
    <w:p w:rsidR="00DA20A6" w:rsidRDefault="00DA20A6"/>
    <w:p w:rsidR="00DA20A6" w:rsidRPr="0038783C" w:rsidRDefault="00DA20A6">
      <w:pPr>
        <w:rPr>
          <w:b/>
        </w:rPr>
      </w:pPr>
      <w:r w:rsidRPr="0038783C">
        <w:rPr>
          <w:b/>
        </w:rPr>
        <w:t>Pages are Numbered</w:t>
      </w:r>
    </w:p>
    <w:p w:rsidR="00DA20A6" w:rsidRDefault="00DA20A6"/>
    <w:p w:rsidR="00DA20A6" w:rsidRPr="0038783C" w:rsidRDefault="00DA20A6">
      <w:pPr>
        <w:rPr>
          <w:b/>
        </w:rPr>
      </w:pPr>
      <w:r w:rsidRPr="0038783C">
        <w:rPr>
          <w:b/>
        </w:rPr>
        <w:t>Includes Diagrams and Charts</w:t>
      </w:r>
    </w:p>
    <w:p w:rsidR="00DA20A6" w:rsidRDefault="00DA20A6"/>
    <w:p w:rsidR="00DA20A6" w:rsidRPr="0038783C" w:rsidRDefault="00DA20A6">
      <w:pPr>
        <w:rPr>
          <w:b/>
        </w:rPr>
      </w:pPr>
      <w:r w:rsidRPr="0038783C">
        <w:rPr>
          <w:b/>
        </w:rPr>
        <w:t>Notebook is Neat (Cross-outs are allowed!)</w:t>
      </w:r>
    </w:p>
    <w:p w:rsidR="00DA20A6" w:rsidRDefault="00DA20A6"/>
    <w:p w:rsidR="00DA20A6" w:rsidRPr="0038783C" w:rsidRDefault="00DA20A6">
      <w:pPr>
        <w:rPr>
          <w:b/>
        </w:rPr>
      </w:pPr>
      <w:r w:rsidRPr="0038783C">
        <w:rPr>
          <w:b/>
        </w:rPr>
        <w:t>All Required Information is Present and Complete</w:t>
      </w:r>
    </w:p>
    <w:p w:rsidR="00DA20A6" w:rsidRDefault="00DA20A6">
      <w:r>
        <w:t>-Date</w:t>
      </w:r>
    </w:p>
    <w:p w:rsidR="00DA20A6" w:rsidRDefault="00DA20A6">
      <w:r>
        <w:t>-Question</w:t>
      </w:r>
    </w:p>
    <w:p w:rsidR="00DA20A6" w:rsidRDefault="00DA20A6">
      <w:r>
        <w:t>-Prediction</w:t>
      </w:r>
    </w:p>
    <w:p w:rsidR="00DA20A6" w:rsidRDefault="00DA20A6">
      <w:r>
        <w:t>-Plan</w:t>
      </w:r>
    </w:p>
    <w:p w:rsidR="00DA20A6" w:rsidRDefault="0038783C">
      <w:r>
        <w:t>-</w:t>
      </w:r>
      <w:r w:rsidR="00DA20A6">
        <w:t>Observation</w:t>
      </w:r>
    </w:p>
    <w:p w:rsidR="00DA20A6" w:rsidRDefault="00DA20A6">
      <w:r>
        <w:t>-WIL</w:t>
      </w:r>
    </w:p>
    <w:p w:rsidR="00DA20A6" w:rsidRDefault="00F35DB2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-6.75pt;margin-top:22.5pt;width:0;height:35.25pt;flip:y;z-index:251661312" o:connectortype="straight"/>
        </w:pict>
      </w:r>
      <w:r>
        <w:rPr>
          <w:noProof/>
        </w:rPr>
        <w:pict>
          <v:shape id="_x0000_s1029" type="#_x0000_t32" style="position:absolute;margin-left:73.5pt;margin-top:22.5pt;width:0;height:34.5pt;flip:y;z-index:251660288" o:connectortype="straight"/>
        </w:pict>
      </w:r>
      <w:r>
        <w:rPr>
          <w:noProof/>
        </w:rPr>
        <w:pict>
          <v:shape id="_x0000_s1027" type="#_x0000_t32" style="position:absolute;margin-left:-6.75pt;margin-top:22.5pt;width:80.25pt;height:0;z-index:251658240" o:connectortype="straight"/>
        </w:pict>
      </w:r>
      <w:r w:rsidR="00DA20A6">
        <w:t>-Next Step</w:t>
      </w:r>
    </w:p>
    <w:p w:rsidR="00DA20A6" w:rsidRPr="0038783C" w:rsidRDefault="00F35DB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shape id="_x0000_s1028" type="#_x0000_t32" style="position:absolute;margin-left:-6.75pt;margin-top:31.6pt;width:80.25pt;height:.75pt;flip:y;z-index:251659264" o:connectortype="straight"/>
        </w:pict>
      </w:r>
      <w:r w:rsidR="00DA20A6" w:rsidRPr="0038783C">
        <w:rPr>
          <w:rFonts w:asciiTheme="majorHAnsi" w:hAnsiTheme="majorHAnsi"/>
          <w:b/>
        </w:rPr>
        <w:t>TOTAL SCORE AWARDED</w:t>
      </w:r>
    </w:p>
    <w:p w:rsidR="0038783C" w:rsidRDefault="0038783C"/>
    <w:p w:rsidR="00DA20A6" w:rsidRPr="0038783C" w:rsidRDefault="0056781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Grader #2</w:t>
      </w:r>
    </w:p>
    <w:p w:rsidR="00DA20A6" w:rsidRDefault="00DA20A6">
      <w:r>
        <w:t>1 2 3 4 5</w:t>
      </w:r>
    </w:p>
    <w:p w:rsidR="00DA20A6" w:rsidRDefault="00DA20A6"/>
    <w:p w:rsidR="00DA20A6" w:rsidRDefault="00DA20A6">
      <w:r>
        <w:t>1 2 3 4 5</w:t>
      </w:r>
    </w:p>
    <w:p w:rsidR="00DA20A6" w:rsidRDefault="00DA20A6"/>
    <w:p w:rsidR="00DA20A6" w:rsidRDefault="00DA20A6">
      <w:r>
        <w:t>1 2 3 4 5</w:t>
      </w:r>
    </w:p>
    <w:p w:rsidR="00DA20A6" w:rsidRDefault="00DA20A6"/>
    <w:p w:rsidR="0038783C" w:rsidRDefault="0038783C"/>
    <w:p w:rsidR="00DA20A6" w:rsidRDefault="00DA20A6">
      <w:r>
        <w:t>1 2 3 4 5</w:t>
      </w:r>
    </w:p>
    <w:p w:rsidR="00DA20A6" w:rsidRDefault="00DA20A6"/>
    <w:p w:rsidR="00DA20A6" w:rsidRDefault="00DA20A6"/>
    <w:p w:rsidR="00DA20A6" w:rsidRDefault="00DA20A6">
      <w:r>
        <w:t>1 2 3 4 5</w:t>
      </w:r>
    </w:p>
    <w:p w:rsidR="00DA20A6" w:rsidRDefault="00DA20A6"/>
    <w:p w:rsidR="0038783C" w:rsidRDefault="0038783C"/>
    <w:p w:rsidR="00DA20A6" w:rsidRDefault="00DA20A6">
      <w:r>
        <w:t>1 2 3 4 5</w:t>
      </w:r>
    </w:p>
    <w:p w:rsidR="00DA20A6" w:rsidRDefault="00DA20A6"/>
    <w:p w:rsidR="00DA20A6" w:rsidRDefault="00DA20A6"/>
    <w:p w:rsidR="00DA20A6" w:rsidRDefault="00DA20A6"/>
    <w:p w:rsidR="00DA20A6" w:rsidRDefault="00DA20A6"/>
    <w:p w:rsidR="00DA20A6" w:rsidRDefault="00DA20A6"/>
    <w:p w:rsidR="00DA20A6" w:rsidRDefault="00DA20A6"/>
    <w:p w:rsidR="00DA20A6" w:rsidRDefault="00DA20A6"/>
    <w:p w:rsidR="00DA20A6" w:rsidRDefault="00DA20A6"/>
    <w:p w:rsidR="00DA20A6" w:rsidRDefault="00DA20A6"/>
    <w:p w:rsidR="00DA20A6" w:rsidRDefault="00DA20A6">
      <w:r>
        <w:t>_________</w:t>
      </w:r>
    </w:p>
    <w:p w:rsidR="00DA20A6" w:rsidRPr="0038783C" w:rsidRDefault="0056781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Grader #1</w:t>
      </w:r>
    </w:p>
    <w:p w:rsidR="00DA20A6" w:rsidRDefault="0038783C">
      <w:r>
        <w:t>1 2 3 4 5</w:t>
      </w:r>
    </w:p>
    <w:p w:rsidR="00DA20A6" w:rsidRDefault="00DA20A6"/>
    <w:p w:rsidR="00DA20A6" w:rsidRDefault="0038783C">
      <w:r>
        <w:t>1 2 3 4 5</w:t>
      </w:r>
    </w:p>
    <w:p w:rsidR="00DA20A6" w:rsidRDefault="00DA20A6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>
      <w:r>
        <w:t>________</w:t>
      </w:r>
    </w:p>
    <w:p w:rsidR="0038783C" w:rsidRPr="0038783C" w:rsidRDefault="00F35DB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-4.5pt;margin-top:-65.45pt;width:96.75pt;height:44.25pt;z-index:251662336" strokecolor="black [3213]" strokeweight="1.5pt">
            <v:textbox>
              <w:txbxContent>
                <w:p w:rsidR="0038783C" w:rsidRPr="0038783C" w:rsidRDefault="0038783C">
                  <w:pPr>
                    <w:rPr>
                      <w:rFonts w:ascii="Arial" w:hAnsi="Arial" w:cs="Arial"/>
                    </w:rPr>
                  </w:pPr>
                  <w:r w:rsidRPr="0038783C">
                    <w:rPr>
                      <w:rFonts w:ascii="Arial" w:hAnsi="Arial" w:cs="Arial"/>
                    </w:rPr>
                    <w:t xml:space="preserve">Notebook </w:t>
                  </w:r>
                </w:p>
                <w:p w:rsidR="0038783C" w:rsidRPr="0038783C" w:rsidRDefault="0038783C">
                  <w:pPr>
                    <w:rPr>
                      <w:rFonts w:ascii="Arial" w:hAnsi="Arial" w:cs="Arial"/>
                    </w:rPr>
                  </w:pPr>
                  <w:r w:rsidRPr="0038783C">
                    <w:rPr>
                      <w:rFonts w:ascii="Arial" w:hAnsi="Arial" w:cs="Arial"/>
                    </w:rPr>
                    <w:t>Score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32" type="#_x0000_t32" style="position:absolute;margin-left:53.25pt;margin-top:-65.45pt;width:0;height:44.25pt;z-index:251663360" o:connectortype="straight"/>
        </w:pict>
      </w:r>
      <w:r w:rsidR="0056781E">
        <w:rPr>
          <w:rFonts w:asciiTheme="majorHAnsi" w:hAnsiTheme="majorHAnsi"/>
          <w:b/>
        </w:rPr>
        <w:t>Self-Assessment</w:t>
      </w:r>
    </w:p>
    <w:p w:rsidR="0038783C" w:rsidRDefault="0038783C">
      <w:r>
        <w:t>1 2 3 4 5</w:t>
      </w:r>
    </w:p>
    <w:p w:rsidR="0038783C" w:rsidRDefault="0038783C"/>
    <w:p w:rsidR="0038783C" w:rsidRDefault="0038783C">
      <w:r>
        <w:t>1  2 3 4 5</w:t>
      </w:r>
    </w:p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>
      <w:r>
        <w:t>1 2 3 4 5</w:t>
      </w:r>
    </w:p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/>
    <w:p w:rsidR="0038783C" w:rsidRDefault="0038783C">
      <w:r>
        <w:t>________</w:t>
      </w:r>
    </w:p>
    <w:sectPr w:rsidR="0038783C" w:rsidSect="00DA20A6">
      <w:headerReference w:type="default" r:id="rId6"/>
      <w:pgSz w:w="12240" w:h="15840"/>
      <w:pgMar w:top="1440" w:right="1440" w:bottom="1440" w:left="1440" w:header="720" w:footer="720" w:gutter="0"/>
      <w:cols w:num="4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5A7" w:rsidRDefault="002925A7" w:rsidP="00DA20A6">
      <w:pPr>
        <w:spacing w:after="0" w:line="240" w:lineRule="auto"/>
      </w:pPr>
      <w:r>
        <w:separator/>
      </w:r>
    </w:p>
  </w:endnote>
  <w:endnote w:type="continuationSeparator" w:id="0">
    <w:p w:rsidR="002925A7" w:rsidRDefault="002925A7" w:rsidP="00DA2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5A7" w:rsidRDefault="002925A7" w:rsidP="00DA20A6">
      <w:pPr>
        <w:spacing w:after="0" w:line="240" w:lineRule="auto"/>
      </w:pPr>
      <w:r>
        <w:separator/>
      </w:r>
    </w:p>
  </w:footnote>
  <w:footnote w:type="continuationSeparator" w:id="0">
    <w:p w:rsidR="002925A7" w:rsidRDefault="002925A7" w:rsidP="00DA2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173D8A9559E2478E932FFE52FDD80D9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A20A6" w:rsidRDefault="00DA20A6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Science Notebook Grading Rubric</w:t>
        </w:r>
      </w:p>
    </w:sdtContent>
  </w:sdt>
  <w:p w:rsidR="00DA20A6" w:rsidRDefault="00DA20A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0A6"/>
    <w:rsid w:val="002925A7"/>
    <w:rsid w:val="0038783C"/>
    <w:rsid w:val="0056781E"/>
    <w:rsid w:val="008834CC"/>
    <w:rsid w:val="00A923BD"/>
    <w:rsid w:val="00DA20A6"/>
    <w:rsid w:val="00F3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  <o:rules v:ext="edit">
        <o:r id="V:Rule6" type="connector" idref="#_x0000_s1027"/>
        <o:r id="V:Rule7" type="connector" idref="#_x0000_s1029"/>
        <o:r id="V:Rule8" type="connector" idref="#_x0000_s1028"/>
        <o:r id="V:Rule9" type="connector" idref="#_x0000_s1032"/>
        <o:r id="V:Rule10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0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0A6"/>
  </w:style>
  <w:style w:type="paragraph" w:styleId="Footer">
    <w:name w:val="footer"/>
    <w:basedOn w:val="Normal"/>
    <w:link w:val="FooterChar"/>
    <w:uiPriority w:val="99"/>
    <w:semiHidden/>
    <w:unhideWhenUsed/>
    <w:rsid w:val="00DA20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20A6"/>
  </w:style>
  <w:style w:type="paragraph" w:styleId="BalloonText">
    <w:name w:val="Balloon Text"/>
    <w:basedOn w:val="Normal"/>
    <w:link w:val="BalloonTextChar"/>
    <w:uiPriority w:val="99"/>
    <w:semiHidden/>
    <w:unhideWhenUsed/>
    <w:rsid w:val="00DA2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0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73D8A9559E2478E932FFE52FDD80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E8FF6-6AD4-4F98-9007-4BF6B836FD1D}"/>
      </w:docPartPr>
      <w:docPartBody>
        <w:p w:rsidR="00102FC7" w:rsidRDefault="003A77F8" w:rsidP="003A77F8">
          <w:pPr>
            <w:pStyle w:val="173D8A9559E2478E932FFE52FDD80D9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3A77F8"/>
    <w:rsid w:val="00102FC7"/>
    <w:rsid w:val="003A77F8"/>
    <w:rsid w:val="00D80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F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73D8A9559E2478E932FFE52FDD80D95">
    <w:name w:val="173D8A9559E2478E932FFE52FDD80D95"/>
    <w:rsid w:val="003A77F8"/>
  </w:style>
  <w:style w:type="paragraph" w:customStyle="1" w:styleId="D38A3A1002D14B40BEADBC62FD7B25CB">
    <w:name w:val="D38A3A1002D14B40BEADBC62FD7B25CB"/>
    <w:rsid w:val="003A77F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Notebook Grading Rubric</dc:title>
  <dc:creator>Scott and Kim</dc:creator>
  <cp:lastModifiedBy>Scott and Kim</cp:lastModifiedBy>
  <cp:revision>2</cp:revision>
  <dcterms:created xsi:type="dcterms:W3CDTF">2009-06-27T02:32:00Z</dcterms:created>
  <dcterms:modified xsi:type="dcterms:W3CDTF">2009-06-27T15:58:00Z</dcterms:modified>
</cp:coreProperties>
</file>